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2B" w:rsidRPr="00B20128" w:rsidRDefault="004F78FD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-487045</wp:posOffset>
                </wp:positionV>
                <wp:extent cx="1174115" cy="311150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11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78FD" w:rsidRPr="00424341" w:rsidRDefault="004F78FD" w:rsidP="004F78FD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เอกสารแนบ ๓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5.95pt;margin-top:-38.35pt;width:92.45pt;height: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" stroked="f">
                <v:textbox>
                  <w:txbxContent>
                    <w:p w:rsidR="004F78FD" w:rsidRPr="00424341" w:rsidRDefault="004F78FD" w:rsidP="004F78FD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เอกสารแนบ ๓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C372B" w:rsidRPr="00B20128" w:rsidRDefault="009C372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C372B" w:rsidRPr="005B34ED" w:rsidRDefault="009C372B" w:rsidP="00C32A98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6298B" w:rsidRPr="00994508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แบบเสนอความเห็นเกี่ยวกับ</w:t>
      </w:r>
      <w:r w:rsidR="008E1A5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ความประพฤติ</w:t>
      </w:r>
      <w:r w:rsidR="00EE39E5"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และคุณลักษณะในการปฏิบัติงาน</w:t>
      </w:r>
    </w:p>
    <w:p w:rsidR="008E1A5F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เพื่อประกอบการ</w:t>
      </w:r>
      <w:r w:rsidR="0020185A" w:rsidRPr="00994508">
        <w:rPr>
          <w:rFonts w:ascii="TH SarabunPSK" w:hAnsi="TH SarabunPSK" w:cs="TH SarabunPSK"/>
          <w:b/>
          <w:bCs/>
          <w:sz w:val="36"/>
          <w:szCs w:val="36"/>
          <w:cs/>
        </w:rPr>
        <w:t>พิจารณาคัดเลือกเพื่อเลื่อนข้าราชการพลเรือนสามัญขึ้นแต่งตั้ง</w:t>
      </w:r>
    </w:p>
    <w:p w:rsidR="00851203" w:rsidRPr="00994508" w:rsidRDefault="0020185A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94508">
        <w:rPr>
          <w:rFonts w:ascii="TH SarabunPSK" w:hAnsi="TH SarabunPSK" w:cs="TH SarabunPSK"/>
          <w:b/>
          <w:bCs/>
          <w:sz w:val="36"/>
          <w:szCs w:val="36"/>
          <w:cs/>
        </w:rPr>
        <w:t>ให้ดำรงตำแหน่งประเภท</w:t>
      </w:r>
      <w:r w:rsidR="002B5A74">
        <w:rPr>
          <w:rFonts w:ascii="TH SarabunPSK" w:hAnsi="TH SarabunPSK" w:cs="TH SarabunPSK" w:hint="cs"/>
          <w:b/>
          <w:bCs/>
          <w:sz w:val="36"/>
          <w:szCs w:val="36"/>
          <w:cs/>
        </w:rPr>
        <w:t>อำนวยการ</w:t>
      </w:r>
      <w:r w:rsidRPr="00994508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ระดับสูง </w:t>
      </w:r>
      <w:r w:rsidR="00994508" w:rsidRPr="00994508">
        <w:rPr>
          <w:rFonts w:ascii="TH SarabunPSK" w:hAnsi="TH SarabunPSK" w:cs="TH SarabunPSK"/>
          <w:b/>
          <w:bCs/>
          <w:sz w:val="36"/>
          <w:szCs w:val="36"/>
          <w:cs/>
        </w:rPr>
        <w:t>กระทรวงมหาดไทย</w:t>
      </w:r>
    </w:p>
    <w:p w:rsidR="005B34ED" w:rsidRPr="00994508" w:rsidRDefault="005B34ED" w:rsidP="00F072B8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C372B" w:rsidRPr="00994508" w:rsidRDefault="009C372B" w:rsidP="00B97E7E">
      <w:pPr>
        <w:rPr>
          <w:rFonts w:ascii="TH SarabunPSK" w:hAnsi="TH SarabunPSK" w:cs="TH SarabunPSK"/>
          <w:sz w:val="32"/>
          <w:szCs w:val="32"/>
        </w:rPr>
      </w:pPr>
    </w:p>
    <w:p w:rsidR="002634C0" w:rsidRPr="00994508" w:rsidRDefault="00B97E7E" w:rsidP="00B97E7E">
      <w:pPr>
        <w:rPr>
          <w:rFonts w:ascii="TH SarabunPSK" w:hAnsi="TH SarabunPSK" w:cs="TH SarabunPSK"/>
          <w:b/>
          <w:bCs/>
          <w:sz w:val="32"/>
          <w:szCs w:val="32"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>ผู้รับการประเมิน</w:t>
      </w:r>
    </w:p>
    <w:p w:rsidR="002634C0" w:rsidRPr="00994508" w:rsidRDefault="002634C0" w:rsidP="005A69B6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</w:t>
      </w:r>
      <w:r w:rsidR="00567E3E" w:rsidRPr="009945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5A69B6" w:rsidRPr="009945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69B6" w:rsidRPr="0099450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DF3CC2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5A69B6" w:rsidRPr="00DF3CC2" w:rsidRDefault="00B97E7E" w:rsidP="005A69B6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5A69B6" w:rsidRPr="0099450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A69B6" w:rsidRPr="009945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69B6"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DF3CC2" w:rsidRPr="00DF3CC2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5A69B6" w:rsidRPr="00DF3CC2" w:rsidRDefault="00AE39D7" w:rsidP="005A69B6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5A69B6" w:rsidRPr="00DF3CC2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="00DF3CC2" w:rsidRPr="00DF3CC2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DF3CC2" w:rsidRPr="00DF3CC2" w:rsidRDefault="00DF3CC2" w:rsidP="00DF3CC2">
      <w:pPr>
        <w:tabs>
          <w:tab w:val="left" w:pos="1134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DF3CC2" w:rsidRDefault="00DF3CC2" w:rsidP="00DF3CC2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B5A74" w:rsidRDefault="00DF3CC2" w:rsidP="00DF3CC2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F3CC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กรณีผู้รับการประเมิน</w:t>
      </w:r>
      <w:r w:rsidRPr="00F76194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สมัคร</w:t>
      </w:r>
      <w:r w:rsidRPr="00DF3CC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เข้ารับการคัดเลือก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ฯ </w:t>
      </w:r>
      <w:r w:rsidR="00E9030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ตำแหน่ง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ประเภทอำนวยการ ระดับสูง </w:t>
      </w:r>
      <w:r w:rsidR="002B5A74" w:rsidRPr="00F76194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มากกว่า ๑ ตำแหน่ง</w:t>
      </w:r>
      <w:r w:rsidR="00C8181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 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ให้ผู้ประเมินเสนอความเห็นในแบบ</w:t>
      </w:r>
      <w:r w:rsidR="002B5A74" w:rsidRPr="00F76194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เสนอความเห็นฯ แยกเป็นคนละฉบับ สำหรับ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ประกอบการคัดเลือก</w:t>
      </w:r>
      <w:r w:rsidR="00C8181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ฯ         </w:t>
      </w:r>
      <w:r w:rsidR="00FB6D39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  </w:t>
      </w:r>
      <w:r w:rsidR="002B5A74" w:rsidRPr="00F76194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แต่ละตำแหน่ง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พร้อมระบุชื่อตำแหน่งในแบบเสนอความเห็น</w:t>
      </w:r>
      <w:r w:rsidR="00C8181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ฯ </w:t>
      </w:r>
      <w:r w:rsidR="002B5A7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ให้ถูกต้องชัดเจนด้วย </w:t>
      </w:r>
    </w:p>
    <w:p w:rsidR="00B97E7E" w:rsidRPr="00DF3CC2" w:rsidRDefault="00B97E7E" w:rsidP="005A69B6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81813" w:rsidRDefault="00C81813" w:rsidP="00F76194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F3CC2">
        <w:rPr>
          <w:rFonts w:ascii="TH SarabunPSK" w:hAnsi="TH SarabunPSK" w:cs="TH SarabunPSK" w:hint="cs"/>
          <w:b/>
          <w:bCs/>
          <w:sz w:val="32"/>
          <w:szCs w:val="32"/>
          <w:cs/>
        </w:rPr>
        <w:t>สมัครเข้ารับการคัดเลือกตำแหน่ง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F3CC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7619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F76194" w:rsidRPr="004F1674" w:rsidRDefault="00F76194" w:rsidP="00F76194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16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(โปรดระบุชื่อตำแหน่ง) </w:t>
      </w:r>
    </w:p>
    <w:p w:rsidR="00B97E7E" w:rsidRPr="00994508" w:rsidRDefault="00B97E7E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B97E7E" w:rsidRPr="00994508" w:rsidRDefault="00B97E7E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4493F" w:rsidRPr="00994508" w:rsidRDefault="00D4493F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A04DA0" w:rsidRPr="00994508" w:rsidRDefault="00A04DA0" w:rsidP="005E0793">
      <w:pPr>
        <w:ind w:left="4320" w:firstLine="720"/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F164E6" w:rsidRDefault="005A69B6" w:rsidP="005A69B6">
      <w:pPr>
        <w:tabs>
          <w:tab w:val="left" w:pos="5103"/>
        </w:tabs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B5A74" w:rsidRPr="00F16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</w:p>
    <w:p w:rsidR="002634C0" w:rsidRPr="00DF3CC2" w:rsidRDefault="005A69B6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</w:t>
      </w:r>
      <w:r w:rsidR="005E0793" w:rsidRPr="00DF3CC2">
        <w:rPr>
          <w:rFonts w:ascii="TH SarabunPSK" w:hAnsi="TH SarabunPSK" w:cs="TH SarabunPSK"/>
          <w:b/>
          <w:bCs/>
          <w:sz w:val="32"/>
          <w:szCs w:val="32"/>
          <w:cs/>
        </w:rPr>
        <w:t>ล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5E0793"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DF3CC2">
        <w:rPr>
          <w:rFonts w:ascii="TH SarabunPSK" w:hAnsi="TH SarabunPSK" w:cs="TH SarabunPSK" w:hint="cs"/>
          <w:sz w:val="32"/>
          <w:szCs w:val="32"/>
          <w:cs/>
        </w:rPr>
        <w:t>...</w:t>
      </w: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DF3CC2" w:rsidRPr="00DF3CC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DF3CC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E0793" w:rsidRPr="00DF3CC2">
        <w:rPr>
          <w:rFonts w:ascii="TH SarabunIT๙" w:hAnsi="TH SarabunIT๙" w:cs="TH SarabunIT๙"/>
          <w:sz w:val="32"/>
          <w:szCs w:val="32"/>
          <w:cs/>
        </w:rPr>
        <w:tab/>
      </w:r>
    </w:p>
    <w:p w:rsidR="00DF3CC2" w:rsidRDefault="003F5B9A" w:rsidP="00DF3CC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F5B9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(</w:t>
      </w:r>
      <w:r w:rsidR="00DF3CC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ประกาศคัดเลือกฯ </w:t>
      </w:r>
      <w:r w:rsidR="0080164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ธันวาคม 2559</w:t>
      </w:r>
      <w:r w:rsidRPr="003F5B9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)</w:t>
      </w:r>
      <w:r w:rsidR="005A69B6" w:rsidRPr="003F5B9A">
        <w:rPr>
          <w:rFonts w:ascii="TH SarabunIT๙" w:hAnsi="TH SarabunIT๙" w:cs="TH SarabunIT๙"/>
          <w:b/>
          <w:bCs/>
          <w:sz w:val="30"/>
          <w:szCs w:val="30"/>
          <w:cs/>
        </w:rPr>
        <w:br w:type="page"/>
      </w:r>
    </w:p>
    <w:p w:rsidR="00B20128" w:rsidRPr="000D1B79" w:rsidRDefault="00C9607B" w:rsidP="00DF3C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เสนอความเห็นเกี่ยวกับ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ความประพฤติ และคุณลักษณะในการปฏิบัติงาน</w:t>
      </w:r>
    </w:p>
    <w:p w:rsidR="00B20128" w:rsidRPr="000D1B79" w:rsidRDefault="00C9607B" w:rsidP="00B20128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เพื่อประกอบการพิจารณาคัดเลือก</w:t>
      </w:r>
      <w:r w:rsidR="002E1502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เพื่อเลื่อน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ข้าราชการ</w:t>
      </w:r>
      <w:r w:rsidR="008E1A5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พลเรือนสามัญ</w:t>
      </w:r>
      <w:r w:rsidR="00B20128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C9607B" w:rsidRDefault="002E1502" w:rsidP="00B20128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ขึ้น</w:t>
      </w:r>
      <w:r w:rsidR="009C5CC6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แต่งตั้งให้ดำรงตำแหน่ง</w:t>
      </w:r>
      <w:r w:rsidR="00B20128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ประเภท</w:t>
      </w:r>
      <w:r w:rsidR="002B5A7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อำนวยการ 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สูง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กระทรวงมหาดไทย</w:t>
      </w:r>
    </w:p>
    <w:p w:rsidR="004F1674" w:rsidRDefault="002B5A74" w:rsidP="004F1674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E941D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ตำแหน่ง</w:t>
      </w:r>
      <w:r w:rsidRPr="002B5A7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4F167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..............................................................................................</w:t>
      </w:r>
    </w:p>
    <w:p w:rsidR="002B5A74" w:rsidRPr="002B5A74" w:rsidRDefault="004F1674" w:rsidP="004F1674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(โปรดระบุชื่อตำแหน่งที่สมัครเข้ารับการคัดเลือกฯ)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B5A74" w:rsidRPr="002B5A7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</w:p>
    <w:p w:rsidR="004044FA" w:rsidRPr="000D1B79" w:rsidRDefault="00D34220" w:rsidP="00994508">
      <w:pPr>
        <w:tabs>
          <w:tab w:val="left" w:pos="851"/>
          <w:tab w:val="left" w:pos="1134"/>
          <w:tab w:val="left" w:pos="1276"/>
          <w:tab w:val="left" w:pos="1843"/>
        </w:tabs>
        <w:spacing w:before="240"/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ของ.........................................................................</w:t>
      </w:r>
    </w:p>
    <w:p w:rsidR="00715090" w:rsidRPr="000D1B79" w:rsidRDefault="00715090" w:rsidP="00770F2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9450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 w:rsidR="0099450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พฤติกรรม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715090" w:rsidRPr="000D1B79" w:rsidRDefault="00715090" w:rsidP="00770F2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850"/>
        <w:gridCol w:w="851"/>
        <w:gridCol w:w="850"/>
        <w:gridCol w:w="851"/>
        <w:gridCol w:w="1984"/>
      </w:tblGrid>
      <w:tr w:rsidR="0066298B" w:rsidRPr="000D1B79">
        <w:tc>
          <w:tcPr>
            <w:tcW w:w="3652" w:type="dxa"/>
            <w:vMerge w:val="restart"/>
            <w:vAlign w:val="center"/>
          </w:tcPr>
          <w:p w:rsidR="0066298B" w:rsidRPr="000D1B79" w:rsidRDefault="00D34220" w:rsidP="00B425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53" w:type="dxa"/>
            <w:gridSpan w:val="5"/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ระดับสมรรถนะที่มีในปัจจุบัน</w:t>
            </w:r>
          </w:p>
        </w:tc>
        <w:tc>
          <w:tcPr>
            <w:tcW w:w="1984" w:type="dxa"/>
            <w:vMerge w:val="restart"/>
            <w:vAlign w:val="center"/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66298B" w:rsidRPr="000D1B79">
        <w:trPr>
          <w:trHeight w:val="281"/>
        </w:trPr>
        <w:tc>
          <w:tcPr>
            <w:tcW w:w="3652" w:type="dxa"/>
            <w:vMerge/>
            <w:vAlign w:val="center"/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6298B" w:rsidRPr="000D1B79" w:rsidRDefault="0066298B" w:rsidP="00D342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850" w:type="dxa"/>
            <w:vAlign w:val="center"/>
          </w:tcPr>
          <w:p w:rsidR="0066298B" w:rsidRPr="000D1B79" w:rsidRDefault="0066298B" w:rsidP="00D342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  <w:t>น้อย</w:t>
            </w:r>
          </w:p>
        </w:tc>
        <w:tc>
          <w:tcPr>
            <w:tcW w:w="851" w:type="dxa"/>
            <w:vAlign w:val="center"/>
          </w:tcPr>
          <w:p w:rsidR="0066298B" w:rsidRPr="000D1B79" w:rsidRDefault="0066298B" w:rsidP="00D342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66298B" w:rsidRPr="000D1B79" w:rsidRDefault="0066298B" w:rsidP="00D342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851" w:type="dxa"/>
            <w:vAlign w:val="center"/>
          </w:tcPr>
          <w:p w:rsidR="0066298B" w:rsidRPr="000D1B79" w:rsidRDefault="0066298B" w:rsidP="00D342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1984" w:type="dxa"/>
            <w:vMerge/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512F7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การมุ่งผลสัมฤทธิ์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บริการที่ดี</w:t>
            </w:r>
          </w:p>
          <w:p w:rsidR="0066298B" w:rsidRPr="000D1B79" w:rsidRDefault="0066298B" w:rsidP="00512F7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2"/>
                <w:szCs w:val="32"/>
                <w:cs/>
              </w:rPr>
              <w:t>การสั่งสมความเชี่ยวชาญในงานอาชีพ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จริยธรรม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ความร่วมแรง</w:t>
            </w:r>
            <w:r w:rsidR="000D1B7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ร่วม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ใจ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การคิดวิเคราะห์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การมองภาพองค์รวม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66298B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ความเป็นผู้นำ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 w:rsidR="0066298B" w:rsidRPr="000D1B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ศิลปะการสื่อสารจูงใจ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994508" w:rsidP="008751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  <w:r w:rsidR="0066298B" w:rsidRPr="000D1B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การวางแผนกลยุทธ์ภาครัฐ</w:t>
            </w:r>
          </w:p>
          <w:p w:rsidR="0066298B" w:rsidRPr="000D1B79" w:rsidRDefault="0066298B" w:rsidP="0087512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B425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59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37B73" w:rsidRDefault="00737B7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9E1905" w:rsidRDefault="009E1905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9E1905" w:rsidRPr="000D1B79" w:rsidRDefault="009E1905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875126" w:rsidRPr="000D1B79" w:rsidRDefault="00875126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(                                       )</w:t>
      </w:r>
    </w:p>
    <w:p w:rsidR="00875126" w:rsidRPr="000D1B79" w:rsidRDefault="00875126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ตำแหน่ง .......................................</w:t>
      </w:r>
    </w:p>
    <w:p w:rsidR="00875126" w:rsidRPr="000D1B79" w:rsidRDefault="00C709C5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วันที่......... เดือน........................พ.ศ.................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B5A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DF3CC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B5A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DF3CC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875126" w:rsidRDefault="00875126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ผู้ประเมิน</w:t>
      </w:r>
    </w:p>
    <w:p w:rsidR="006A2A4A" w:rsidRDefault="006A2A4A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E1905" w:rsidRDefault="009E1905" w:rsidP="00875126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E39E5" w:rsidRPr="000D1B79" w:rsidRDefault="00994508" w:rsidP="00EE39E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EE39E5" w:rsidRPr="000D1B79">
        <w:rPr>
          <w:rFonts w:ascii="TH SarabunPSK" w:hAnsi="TH SarabunPSK" w:cs="TH SarabunPSK"/>
          <w:color w:val="000000"/>
          <w:sz w:val="32"/>
          <w:szCs w:val="32"/>
          <w:cs/>
        </w:rPr>
        <w:t xml:space="preserve"> -</w:t>
      </w:r>
    </w:p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39E5" w:rsidRPr="000D1B79" w:rsidRDefault="00994508" w:rsidP="00EE39E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คุณลักษณะการปฏิบัติงาน </w:t>
      </w:r>
    </w:p>
    <w:p w:rsidR="00EE39E5" w:rsidRPr="000D1B79" w:rsidRDefault="00EE39E5" w:rsidP="00EE39E5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992"/>
        <w:gridCol w:w="993"/>
        <w:gridCol w:w="850"/>
        <w:gridCol w:w="703"/>
        <w:gridCol w:w="843"/>
        <w:gridCol w:w="1961"/>
      </w:tblGrid>
      <w:tr w:rsidR="00EE39E5" w:rsidRPr="000D1B79">
        <w:tc>
          <w:tcPr>
            <w:tcW w:w="3652" w:type="dxa"/>
            <w:vMerge w:val="restart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381" w:type="dxa"/>
            <w:gridSpan w:val="5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ระดับผลการปฏิบัติหน้าที่ราชการ</w:t>
            </w:r>
          </w:p>
        </w:tc>
        <w:tc>
          <w:tcPr>
            <w:tcW w:w="1961" w:type="dxa"/>
            <w:vMerge w:val="restart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EE39E5" w:rsidRPr="000D1B79">
        <w:tc>
          <w:tcPr>
            <w:tcW w:w="3652" w:type="dxa"/>
            <w:vMerge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26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26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99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22"/>
                <w:sz w:val="32"/>
                <w:szCs w:val="32"/>
                <w:cs/>
              </w:rPr>
              <w:t>ค่อนข้าง</w:t>
            </w: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850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70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84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ดีเด่น</w:t>
            </w:r>
          </w:p>
        </w:tc>
        <w:tc>
          <w:tcPr>
            <w:tcW w:w="1961" w:type="dxa"/>
            <w:vMerge/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คุณภาพของงาน 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ผลสัมฤทธิ์ของงานที่ปฏิบัติได้ 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tabs>
                <w:tab w:val="left" w:pos="406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การยอมรับ</w:t>
            </w:r>
            <w:r w:rsid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ของเพื่อนร่วมงาน               </w:t>
            </w:r>
            <w:r w:rsidR="000D1B7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0D1B7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br/>
              <w:t xml:space="preserve">    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การพัฒนาผู้ใต้บังคับบัญชา 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rPr>
          <w:trHeight w:val="6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ความรับผิดชอบ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ความอุตสาหะ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EE39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การรักษาวินัย</w:t>
            </w:r>
          </w:p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382BF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) การปฏิบัติตนเหมาะสมกับการเป็น    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 xml:space="preserve">    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ข้าราชการ </w:t>
            </w:r>
          </w:p>
          <w:p w:rsidR="00EE39E5" w:rsidRPr="000D1B79" w:rsidRDefault="00EE39E5" w:rsidP="00EE39E5">
            <w:pPr>
              <w:tabs>
                <w:tab w:val="left" w:pos="38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79" w:rsidRDefault="00994508" w:rsidP="00EE39E5">
            <w:pPr>
              <w:tabs>
                <w:tab w:val="left" w:pos="392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การจัดระบบการทำงานที่โ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ปร่งใส</w:t>
            </w:r>
            <w:r w:rsidR="000D1B7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  <w:p w:rsidR="00EE39E5" w:rsidRPr="000D1B79" w:rsidRDefault="000D1B79" w:rsidP="00EE39E5">
            <w:pPr>
              <w:tabs>
                <w:tab w:val="left" w:pos="392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สามารถตรวจสอบได้</w:t>
            </w:r>
          </w:p>
          <w:p w:rsidR="00EE39E5" w:rsidRPr="000D1B79" w:rsidRDefault="00EE39E5" w:rsidP="00EE39E5">
            <w:pPr>
              <w:tabs>
                <w:tab w:val="left" w:pos="392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E39E5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94508" w:rsidRPr="000D1B79" w:rsidRDefault="00994508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E39E5" w:rsidRPr="000D1B79" w:rsidRDefault="00EE39E5" w:rsidP="00EE39E5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(                                       )</w:t>
      </w:r>
    </w:p>
    <w:p w:rsidR="00EE39E5" w:rsidRPr="000D1B79" w:rsidRDefault="00EE39E5" w:rsidP="00EE39E5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ตำแหน่ง .......................................</w:t>
      </w:r>
    </w:p>
    <w:p w:rsidR="00EE39E5" w:rsidRPr="000D1B79" w:rsidRDefault="00EE39E5" w:rsidP="0080164F">
      <w:pPr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B5A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E9030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709C5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วันที่......... เดือน........................พ.ศ.................</w:t>
      </w:r>
    </w:p>
    <w:p w:rsidR="00EE39E5" w:rsidRPr="000D1B79" w:rsidRDefault="00EE39E5" w:rsidP="00EE39E5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ผู้ประเมิน</w:t>
      </w:r>
    </w:p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B0666" w:rsidRPr="000D1B79" w:rsidRDefault="00EB0666" w:rsidP="009F478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B0666" w:rsidRPr="000D1B79" w:rsidRDefault="00EB0666" w:rsidP="009F478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EB0666" w:rsidRPr="000D1B79" w:rsidSect="009C372B">
      <w:pgSz w:w="11906" w:h="16838"/>
      <w:pgMar w:top="1008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293"/>
    <w:multiLevelType w:val="hybridMultilevel"/>
    <w:tmpl w:val="A66AD490"/>
    <w:lvl w:ilvl="0" w:tplc="040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544E9A"/>
    <w:multiLevelType w:val="hybridMultilevel"/>
    <w:tmpl w:val="E57C430C"/>
    <w:lvl w:ilvl="0" w:tplc="471EBF20">
      <w:start w:val="2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26751C18"/>
    <w:multiLevelType w:val="hybridMultilevel"/>
    <w:tmpl w:val="57C0E450"/>
    <w:lvl w:ilvl="0" w:tplc="7062C1D4">
      <w:start w:val="5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 w15:restartNumberingAfterBreak="0">
    <w:nsid w:val="2E385F10"/>
    <w:multiLevelType w:val="hybridMultilevel"/>
    <w:tmpl w:val="2ADA6426"/>
    <w:lvl w:ilvl="0" w:tplc="46522E44">
      <w:start w:val="6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2F17329E"/>
    <w:multiLevelType w:val="hybridMultilevel"/>
    <w:tmpl w:val="CA52458C"/>
    <w:lvl w:ilvl="0" w:tplc="40E4D046">
      <w:start w:val="2"/>
      <w:numFmt w:val="decimal"/>
      <w:lvlText w:val="%1)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37F8521A"/>
    <w:multiLevelType w:val="hybridMultilevel"/>
    <w:tmpl w:val="8648E3CE"/>
    <w:lvl w:ilvl="0" w:tplc="97AC0F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E2F6E"/>
    <w:multiLevelType w:val="hybridMultilevel"/>
    <w:tmpl w:val="DE0CEE36"/>
    <w:lvl w:ilvl="0" w:tplc="B692855E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 w15:restartNumberingAfterBreak="0">
    <w:nsid w:val="3DA227F5"/>
    <w:multiLevelType w:val="hybridMultilevel"/>
    <w:tmpl w:val="F46429BA"/>
    <w:lvl w:ilvl="0" w:tplc="BBD6785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D884996"/>
    <w:multiLevelType w:val="hybridMultilevel"/>
    <w:tmpl w:val="0E529FEE"/>
    <w:lvl w:ilvl="0" w:tplc="185E3D1E">
      <w:start w:val="3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B13BD8"/>
    <w:multiLevelType w:val="multilevel"/>
    <w:tmpl w:val="26F28E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2"/>
      </w:rPr>
    </w:lvl>
    <w:lvl w:ilvl="1">
      <w:start w:val="6"/>
      <w:numFmt w:val="decimal"/>
      <w:lvlText w:val="%1.%2"/>
      <w:lvlJc w:val="left"/>
      <w:pPr>
        <w:tabs>
          <w:tab w:val="num" w:pos="1575"/>
        </w:tabs>
        <w:ind w:left="1575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  <w:sz w:val="32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7E"/>
    <w:rsid w:val="000074CD"/>
    <w:rsid w:val="000140E3"/>
    <w:rsid w:val="000236A0"/>
    <w:rsid w:val="00064BA7"/>
    <w:rsid w:val="00064D65"/>
    <w:rsid w:val="00076719"/>
    <w:rsid w:val="000A1EB5"/>
    <w:rsid w:val="000B04A2"/>
    <w:rsid w:val="000C4474"/>
    <w:rsid w:val="000D1B79"/>
    <w:rsid w:val="00101E44"/>
    <w:rsid w:val="00103569"/>
    <w:rsid w:val="001170F5"/>
    <w:rsid w:val="00136226"/>
    <w:rsid w:val="001407E5"/>
    <w:rsid w:val="00142186"/>
    <w:rsid w:val="00154BE8"/>
    <w:rsid w:val="001A00D5"/>
    <w:rsid w:val="001B03C6"/>
    <w:rsid w:val="001C1D97"/>
    <w:rsid w:val="001C6539"/>
    <w:rsid w:val="001C6C37"/>
    <w:rsid w:val="001D4C10"/>
    <w:rsid w:val="0020185A"/>
    <w:rsid w:val="00205A0B"/>
    <w:rsid w:val="00206682"/>
    <w:rsid w:val="002223D5"/>
    <w:rsid w:val="00227D9C"/>
    <w:rsid w:val="00236270"/>
    <w:rsid w:val="002371CD"/>
    <w:rsid w:val="00262461"/>
    <w:rsid w:val="002634C0"/>
    <w:rsid w:val="00277D6B"/>
    <w:rsid w:val="002825A6"/>
    <w:rsid w:val="002B5876"/>
    <w:rsid w:val="002B5A74"/>
    <w:rsid w:val="002C0480"/>
    <w:rsid w:val="002D3F8D"/>
    <w:rsid w:val="002E1502"/>
    <w:rsid w:val="002E18CA"/>
    <w:rsid w:val="002F28CC"/>
    <w:rsid w:val="00303E09"/>
    <w:rsid w:val="00306C74"/>
    <w:rsid w:val="00342541"/>
    <w:rsid w:val="0036155B"/>
    <w:rsid w:val="00365544"/>
    <w:rsid w:val="003656D7"/>
    <w:rsid w:val="00382BF9"/>
    <w:rsid w:val="00387952"/>
    <w:rsid w:val="003A2495"/>
    <w:rsid w:val="003C11DB"/>
    <w:rsid w:val="003F0465"/>
    <w:rsid w:val="003F5439"/>
    <w:rsid w:val="003F5B9A"/>
    <w:rsid w:val="004026BD"/>
    <w:rsid w:val="004044FA"/>
    <w:rsid w:val="00422EB2"/>
    <w:rsid w:val="00425E52"/>
    <w:rsid w:val="00426C17"/>
    <w:rsid w:val="004352DC"/>
    <w:rsid w:val="00442DBD"/>
    <w:rsid w:val="00490AA2"/>
    <w:rsid w:val="004A08C1"/>
    <w:rsid w:val="004F1674"/>
    <w:rsid w:val="004F78FD"/>
    <w:rsid w:val="00512F7B"/>
    <w:rsid w:val="00553DF6"/>
    <w:rsid w:val="00567E3E"/>
    <w:rsid w:val="00593001"/>
    <w:rsid w:val="005A69B6"/>
    <w:rsid w:val="005B34ED"/>
    <w:rsid w:val="005E0793"/>
    <w:rsid w:val="005E6852"/>
    <w:rsid w:val="00624CB9"/>
    <w:rsid w:val="00643FC2"/>
    <w:rsid w:val="0066298B"/>
    <w:rsid w:val="00670B25"/>
    <w:rsid w:val="00694844"/>
    <w:rsid w:val="006A2A4A"/>
    <w:rsid w:val="006A61D1"/>
    <w:rsid w:val="006B5A2F"/>
    <w:rsid w:val="006E4067"/>
    <w:rsid w:val="00703BF9"/>
    <w:rsid w:val="00715090"/>
    <w:rsid w:val="00732D59"/>
    <w:rsid w:val="00737B73"/>
    <w:rsid w:val="00744853"/>
    <w:rsid w:val="007454B1"/>
    <w:rsid w:val="00764A64"/>
    <w:rsid w:val="00770F20"/>
    <w:rsid w:val="0079681A"/>
    <w:rsid w:val="007B23A9"/>
    <w:rsid w:val="007C4BC0"/>
    <w:rsid w:val="007E0860"/>
    <w:rsid w:val="007E7901"/>
    <w:rsid w:val="007F212F"/>
    <w:rsid w:val="0080164F"/>
    <w:rsid w:val="008037D5"/>
    <w:rsid w:val="00817A96"/>
    <w:rsid w:val="00830771"/>
    <w:rsid w:val="008375C3"/>
    <w:rsid w:val="00843D49"/>
    <w:rsid w:val="00851203"/>
    <w:rsid w:val="00863946"/>
    <w:rsid w:val="008641D0"/>
    <w:rsid w:val="00875126"/>
    <w:rsid w:val="008D3727"/>
    <w:rsid w:val="008D4B30"/>
    <w:rsid w:val="008E1A5F"/>
    <w:rsid w:val="008E4323"/>
    <w:rsid w:val="008E51C2"/>
    <w:rsid w:val="008F4014"/>
    <w:rsid w:val="008F4B95"/>
    <w:rsid w:val="008F5763"/>
    <w:rsid w:val="009228F6"/>
    <w:rsid w:val="0094136E"/>
    <w:rsid w:val="00952BB5"/>
    <w:rsid w:val="009547C0"/>
    <w:rsid w:val="0095642C"/>
    <w:rsid w:val="00956C05"/>
    <w:rsid w:val="009604B7"/>
    <w:rsid w:val="00972D3E"/>
    <w:rsid w:val="00994508"/>
    <w:rsid w:val="009B00D3"/>
    <w:rsid w:val="009C372B"/>
    <w:rsid w:val="009C5C11"/>
    <w:rsid w:val="009C5CC6"/>
    <w:rsid w:val="009E1905"/>
    <w:rsid w:val="009F4789"/>
    <w:rsid w:val="00A04DA0"/>
    <w:rsid w:val="00A2153D"/>
    <w:rsid w:val="00A32307"/>
    <w:rsid w:val="00A5208D"/>
    <w:rsid w:val="00A52706"/>
    <w:rsid w:val="00A5318D"/>
    <w:rsid w:val="00A70439"/>
    <w:rsid w:val="00A765D8"/>
    <w:rsid w:val="00AC326D"/>
    <w:rsid w:val="00AC3F8B"/>
    <w:rsid w:val="00AE39D7"/>
    <w:rsid w:val="00B067F1"/>
    <w:rsid w:val="00B20128"/>
    <w:rsid w:val="00B21474"/>
    <w:rsid w:val="00B22F00"/>
    <w:rsid w:val="00B314EE"/>
    <w:rsid w:val="00B32C24"/>
    <w:rsid w:val="00B36335"/>
    <w:rsid w:val="00B425BC"/>
    <w:rsid w:val="00B5370C"/>
    <w:rsid w:val="00B97E7E"/>
    <w:rsid w:val="00BF5CD6"/>
    <w:rsid w:val="00BF6415"/>
    <w:rsid w:val="00BF6AA2"/>
    <w:rsid w:val="00C067FE"/>
    <w:rsid w:val="00C139A4"/>
    <w:rsid w:val="00C15A62"/>
    <w:rsid w:val="00C32A98"/>
    <w:rsid w:val="00C503D2"/>
    <w:rsid w:val="00C52E74"/>
    <w:rsid w:val="00C66026"/>
    <w:rsid w:val="00C67565"/>
    <w:rsid w:val="00C709C5"/>
    <w:rsid w:val="00C7581F"/>
    <w:rsid w:val="00C81813"/>
    <w:rsid w:val="00C919D7"/>
    <w:rsid w:val="00C9223B"/>
    <w:rsid w:val="00C926CB"/>
    <w:rsid w:val="00C93562"/>
    <w:rsid w:val="00C93B86"/>
    <w:rsid w:val="00C9607B"/>
    <w:rsid w:val="00CA3D44"/>
    <w:rsid w:val="00CA71B4"/>
    <w:rsid w:val="00CA7B8F"/>
    <w:rsid w:val="00CD049C"/>
    <w:rsid w:val="00CD71F0"/>
    <w:rsid w:val="00CF459E"/>
    <w:rsid w:val="00D06936"/>
    <w:rsid w:val="00D070A1"/>
    <w:rsid w:val="00D23F9F"/>
    <w:rsid w:val="00D34220"/>
    <w:rsid w:val="00D4493F"/>
    <w:rsid w:val="00D81185"/>
    <w:rsid w:val="00DB0054"/>
    <w:rsid w:val="00DD71CE"/>
    <w:rsid w:val="00DE4B57"/>
    <w:rsid w:val="00DF3CC2"/>
    <w:rsid w:val="00E4410F"/>
    <w:rsid w:val="00E52D98"/>
    <w:rsid w:val="00E53022"/>
    <w:rsid w:val="00E64215"/>
    <w:rsid w:val="00E90300"/>
    <w:rsid w:val="00E941DE"/>
    <w:rsid w:val="00EA265D"/>
    <w:rsid w:val="00EA5B5D"/>
    <w:rsid w:val="00EA70D7"/>
    <w:rsid w:val="00EB0666"/>
    <w:rsid w:val="00EB0F99"/>
    <w:rsid w:val="00EB2B2F"/>
    <w:rsid w:val="00EB36C9"/>
    <w:rsid w:val="00EB6430"/>
    <w:rsid w:val="00EC1B46"/>
    <w:rsid w:val="00EC6F61"/>
    <w:rsid w:val="00ED040F"/>
    <w:rsid w:val="00ED4466"/>
    <w:rsid w:val="00EE39E5"/>
    <w:rsid w:val="00EF49C8"/>
    <w:rsid w:val="00F00234"/>
    <w:rsid w:val="00F072B8"/>
    <w:rsid w:val="00F164E6"/>
    <w:rsid w:val="00F171AB"/>
    <w:rsid w:val="00F321F5"/>
    <w:rsid w:val="00F42292"/>
    <w:rsid w:val="00F4259A"/>
    <w:rsid w:val="00F61638"/>
    <w:rsid w:val="00F76194"/>
    <w:rsid w:val="00FB6D39"/>
    <w:rsid w:val="00FB7798"/>
    <w:rsid w:val="00FD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858F0"/>
  <w15:chartTrackingRefBased/>
  <w15:docId w15:val="{BBBADA2E-3570-4D8A-8E66-18A36811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F20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7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442DBD"/>
    <w:pPr>
      <w:ind w:firstLine="1800"/>
    </w:pPr>
    <w:rPr>
      <w:sz w:val="32"/>
      <w:szCs w:val="32"/>
    </w:rPr>
  </w:style>
  <w:style w:type="paragraph" w:styleId="BalloonText">
    <w:name w:val="Balloon Text"/>
    <w:basedOn w:val="Normal"/>
    <w:semiHidden/>
    <w:rsid w:val="003F5B9A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แบบประเมินประสิทธิภาพและประสิทธิผลการปฏิบัติงาน</vt:lpstr>
      <vt:lpstr>แบบประเมินประสิทธิภาพและประสิทธิผลการปฏิบัติงาน</vt:lpstr>
    </vt:vector>
  </TitlesOfParts>
  <Company>MOI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แบบประเมินประสิทธิภาพและประสิทธิผลการปฏิบัติงาน</dc:title>
  <dc:subject/>
  <dc:creator>wirat</dc:creator>
  <cp:keywords/>
  <cp:lastModifiedBy>HP</cp:lastModifiedBy>
  <cp:revision>4</cp:revision>
  <cp:lastPrinted>2016-12-15T08:21:00Z</cp:lastPrinted>
  <dcterms:created xsi:type="dcterms:W3CDTF">2016-12-16T12:45:00Z</dcterms:created>
  <dcterms:modified xsi:type="dcterms:W3CDTF">2016-12-16T12:47:00Z</dcterms:modified>
</cp:coreProperties>
</file>